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4A51B" w14:textId="77777777" w:rsidR="00A61CE7" w:rsidRDefault="00A61CE7" w:rsidP="00A61CE7">
      <w:pPr>
        <w:pStyle w:val="Heading2"/>
        <w:ind w:left="120"/>
        <w:rPr>
          <w:rFonts w:ascii="Roboto" w:hAnsi="Roboto"/>
          <w:b w:val="0"/>
          <w:bCs w:val="0"/>
          <w:spacing w:val="-3"/>
          <w:sz w:val="30"/>
          <w:szCs w:val="30"/>
        </w:rPr>
      </w:pPr>
      <w:r>
        <w:rPr>
          <w:rFonts w:ascii="Roboto" w:hAnsi="Roboto"/>
          <w:b w:val="0"/>
          <w:bCs w:val="0"/>
          <w:spacing w:val="-3"/>
          <w:sz w:val="30"/>
          <w:szCs w:val="30"/>
        </w:rPr>
        <w:t>Logs</w:t>
      </w:r>
    </w:p>
    <w:p w14:paraId="466EFC90" w14:textId="77777777" w:rsidR="00A61CE7" w:rsidRDefault="00A61CE7" w:rsidP="00A61CE7">
      <w:pPr>
        <w:spacing w:line="300" w:lineRule="atLeast"/>
        <w:rPr>
          <w:rFonts w:ascii="Consolas" w:hAnsi="Consolas"/>
          <w:color w:val="333333"/>
          <w:sz w:val="21"/>
          <w:szCs w:val="21"/>
        </w:rPr>
      </w:pPr>
      <w:r>
        <w:rPr>
          <w:rFonts w:ascii="Consolas" w:hAnsi="Consolas"/>
          <w:color w:val="333333"/>
          <w:sz w:val="21"/>
          <w:szCs w:val="21"/>
        </w:rPr>
        <w:t xml:space="preserve">Wed Jul 6 17:30:01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17:30:01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17:30:01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17:30:01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17:30:00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26853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17:30:00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26852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17:29:57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17:29:34 [warn] 7124#0: *1375 an upstream response is buffered to a temporary file /var/lib/nginx/proxy/4/00/0000000004 while reading upstream, client: 192.168.0.40, server: localhost, request: "POST 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>/ HTTP/1.1", upstream: "http://127.0.0.1:81/apps/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/", host: "192.168.0.1", referrer: "http://192.168.0.1/apps/com.netdumasoftware.desktop/desktop/index.html??v=3.2.126&amp;lang=English&amp;theme=default&amp;themeVersion=1.0" Wed Jul 6 17:29:32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17:29:31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>)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17:29:15 2022 user.info telemetry-daemon: Could not send data. Remote endpoint status 1, Local endpoint status 0 Wed Jul 6 17:29:12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17:29:07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17:29:06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17:29:06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17:29:02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17:29:00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17:29:00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17:28:30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17:28:12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17:28:02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17:28:01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17:28:00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24258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17:27:51 [warn] 7124#0: *1045 an </w:t>
      </w:r>
      <w:r>
        <w:rPr>
          <w:rFonts w:ascii="Consolas" w:hAnsi="Consolas"/>
          <w:color w:val="333333"/>
          <w:sz w:val="21"/>
          <w:szCs w:val="21"/>
        </w:rPr>
        <w:lastRenderedPageBreak/>
        <w:t>upstream response is buffered to a temporary file /var/lib/nginx/proxy/3/00/0000000003 while reading upstream, client: 192.168.0.40, server: localhost, request: "POST 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>/ HTTP/1.1", upstream: "http://127.0.0.1:81/apps/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/", host: "192.168.0.1", referrer: "http://192.168.0.1/apps/com.netdumasoftware.desktop/desktop/index.html??v=3.2.126&amp;lang=English&amp;theme=default&amp;themeVersion=1.0" Wed Jul 6 17:27:47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17:27:30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17:27:19 [warn] 7124#0: *1046 an upstream response is buffered to a temporary file /var/lib/nginx/proxy/2/00/0000000002 while reading upstream, client: 192.168.0.40, server: localhost, request: "POST 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>/ HTTP/1.1", upstream: "http://127.0.0.1:81/apps/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/", host: "192.168.0.1", referrer: "http://192.168.0.1/apps/com.netdumasoftware.desktop/desktop/index.html??v=3.2.126&amp;lang=English&amp;theme=default&amp;themeVersion=1.0" Wed Jul 6 17:27:17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17:27:17 2022 user.info telemetry-daemon: Could not send data. Remote endpoint status 1, Local endpoint status 0 Wed Jul 6 17:27:12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17:27:06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17:27:02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17:27:00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17:26:59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17:26:47 [warn] 7124#0: *1037 an upstream response is buffered to a temporary file /var/lib/nginx/proxy/1/00/0000000001 while reading upstream, client: 192.168.0.40, server: localhost, request: "POST 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>/ HTTP/1.1", upstream: "http://127.0.0.1:81/apps/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com.netdumasoftware.systeminfo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rpc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/", host: "192.168.0.1", referrer: "http://192.168.0.1/apps/com.netdumasoftware.desktop/desktop/index.html??v=3.2.126&amp;lang=English&amp;theme=default&amp;themeVersion=1.0" Wed Jul 6 17:26:47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17:26:37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dpiclass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-daemon: Recognised 195 protocol=TWITCH node=968, time=0.000s Wed Jul 6 17:26:37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cli.lua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[10907]: Recognised 195 protocol=TWITCH node=968, time=0.000s Wed Jul 6 17:26:37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17:26:29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17:26:12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Address family not supported by protocol Wed Jul 6 17:26:03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Address family not supported by protocol Wed Jul 6 17:26:02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17:26:01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17:26:00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22193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17:25:59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17:25:59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17:25:29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17:25:19 2022 user.info telemetry-daemon: Could not send data. Remote endpoint status 1, Local endpoint status 0 Wed Jul 6 17:25:17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17:25:12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17:25:02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17:25:01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Crontab... Wed Jul 6 17:25:00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21959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17:25:00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reset_throughput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17:24:59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17:24:58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17:24:57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17:24:47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17:24:42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17:24:29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17:24:01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17:24:00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21805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17:23:59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17:23:58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17:23:28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17:23:21 2022 user.info telemetry-daemon: Could not send data. Remote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17:23:21 2022 user.info telemetry-daemon: Could not send data. Remote endpoint status 1, Local endpoint status 0 Wed Jul 6 17:23:16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17:23:01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17:22:58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17:22:58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SIP Registration: SIP: +61296295365 : Register Success Wed Jul 6 17:22:57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user.debug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[MMRVSIPIMPL::NETWORKOBJ]:C: onStackLogEvent:2051 - TRANSACTION - </w:t>
      </w:r>
      <w:proofErr w:type="spellStart"/>
      <w:r>
        <w:rPr>
          <w:rFonts w:ascii="Consolas" w:hAnsi="Consolas"/>
          <w:color w:val="333333"/>
          <w:sz w:val="21"/>
          <w:szCs w:val="21"/>
        </w:rPr>
        <w:t>RvSipTransactionSetLocalAddress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- Transaction 0x0x16fdc08, Failed to </w:t>
      </w:r>
      <w:proofErr w:type="spellStart"/>
      <w:r>
        <w:rPr>
          <w:rFonts w:ascii="Consolas" w:hAnsi="Consolas"/>
          <w:color w:val="333333"/>
          <w:sz w:val="21"/>
          <w:szCs w:val="21"/>
        </w:rPr>
        <w:t>sel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local address to transmitter 0x0x16c35f8 (</w:t>
      </w:r>
      <w:proofErr w:type="spellStart"/>
      <w:r>
        <w:rPr>
          <w:rFonts w:ascii="Consolas" w:hAnsi="Consolas"/>
          <w:color w:val="333333"/>
          <w:sz w:val="21"/>
          <w:szCs w:val="21"/>
        </w:rPr>
        <w:t>rv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=-3) Wed Jul 6 17:22:56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17:22:28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link connectivity on l2type interface VDSL Wed Jul 6 17:22:06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17:22:01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17:22:00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21483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17:21:58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17:21:58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17:21:28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17:21:23 2022 user.info telemetry-daemon: Could not send data. Remote endpoint status 1, Local endpoint status 0 Wed Jul 6 17:21:21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17:21:01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17:20:57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17:20:27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17:20:04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Probing device f8:46:1c:fb:ba:91 IP address 2001:8003:265e:7c00:b5fc:7a87:53f9:e782 on interface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17:20:01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17:20:01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17:20:00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20113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17:20:00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20112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17:19:57 2022 daemon.info transformer[5493]: async run: /usr/share/transformer/scripts/user_reload.sh Wed Jul 6 17:19:57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17:19:57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17:19:57 [warn] 7124#0: *907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] session.lua:104: </w:t>
      </w:r>
      <w:proofErr w:type="spellStart"/>
      <w:r>
        <w:rPr>
          <w:rFonts w:ascii="Consolas" w:hAnsi="Consolas"/>
          <w:color w:val="333333"/>
          <w:sz w:val="21"/>
          <w:szCs w:val="21"/>
        </w:rPr>
        <w:t>changeUser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(): changing user to admin, client: 192.168.0.40, server: localhost, request: "POST /authenticate HTTP/1.1", host: "192.168.0.1", referrer: "http://192.168.0.1/desktop/relay.html?forceTourStart=true&amp;showWelcome=true&amp;cache=0" Wed Jul 6 17:19:56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[50161.768630] bcmswlpbk0 (Ext switch port: 8) (Logical Port: 8) Virtual link DOWN Wed Jul 6 17:19:55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[50161.768595] ===&gt; Activate Deep Green Mode Wed Jul 6 17:19:54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Probing device f8:46:1c:fb:ba:91 IP address 2001:8003:265e:7c00:b5fc:7a87:53f9:e782 on interface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17:19:53 [warn] 7124#0: *907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>] session.lua:367: new(): new session for default user,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"192.168.0.1" Wed Jul 6 17:19:53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Probing device f8:46:1c:fb:ba:91 IP address 192.168.0.162 on interface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netifd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Network device 'eth1' link is down Wed Jul 6 17:19:53 2022 kern.info kernel: [50160.596110]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port 2(eth1) entered disabled state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[50160.595957] eth1 (Ext switch port: 1) (Logical Port: 9) (</w:t>
      </w:r>
      <w:proofErr w:type="spellStart"/>
      <w:r>
        <w:rPr>
          <w:rFonts w:ascii="Consolas" w:hAnsi="Consolas"/>
          <w:color w:val="333333"/>
          <w:sz w:val="21"/>
          <w:szCs w:val="21"/>
        </w:rPr>
        <w:t>phyId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9) Link DOWN.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nginx[7006]: 2022/07/06 17:19:53 [error] 7124#0: *907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] sessionmgr.lua:264: </w:t>
      </w:r>
      <w:proofErr w:type="spellStart"/>
      <w:r>
        <w:rPr>
          <w:rFonts w:ascii="Consolas" w:hAnsi="Consolas"/>
          <w:color w:val="333333"/>
          <w:sz w:val="21"/>
          <w:szCs w:val="21"/>
        </w:rPr>
        <w:t>redirectIfNotAuthorized</w:t>
      </w:r>
      <w:proofErr w:type="spellEnd"/>
      <w:r>
        <w:rPr>
          <w:rFonts w:ascii="Consolas" w:hAnsi="Consolas"/>
          <w:color w:val="333333"/>
          <w:sz w:val="21"/>
          <w:szCs w:val="21"/>
        </w:rPr>
        <w:t>(): Unauthorized request,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"192.168.0.1"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17:19:53 [error] 7124#0: *907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] sessionmgr.lua:264: </w:t>
      </w:r>
      <w:proofErr w:type="spellStart"/>
      <w:r>
        <w:rPr>
          <w:rFonts w:ascii="Consolas" w:hAnsi="Consolas"/>
          <w:color w:val="333333"/>
          <w:sz w:val="21"/>
          <w:szCs w:val="21"/>
        </w:rPr>
        <w:t>redirectIfNotAuthorized</w:t>
      </w:r>
      <w:proofErr w:type="spellEnd"/>
      <w:r>
        <w:rPr>
          <w:rFonts w:ascii="Consolas" w:hAnsi="Consolas"/>
          <w:color w:val="333333"/>
          <w:sz w:val="21"/>
          <w:szCs w:val="21"/>
        </w:rPr>
        <w:t>(): Unauthorized request,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"192.168.0.1" Wed Jul 6 17:19:53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17:19:53 [warn] 7124#0: *907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>] session.lua:367: new(): new session for default user,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"192.168.0.1" Wed Jul 6 17:19:51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17:19:50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dpiclass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-daemon: Recognised 195 protocol=TWITCH node=968, time=0.000s Wed Jul 6 17:19:50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cli.lua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[10907]: Recognised 195 protocol=TWITCH node=968, time=0.000s Wed Jul 6 17:19:49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[50143.837458]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[50143.837425]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[50143.837374]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[50143.837008]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[50143.836707] protocol 86dd is buggy,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[50143.836497]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[50143.836182]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[50143.835966]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Address family not supported by protocol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17:19:35 [warn] 7124#0: *906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>] session.lua:367: new(): new session for default user,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"192.168.0.1:80"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Address family not supported by protocol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nginx[7006]: 2022/07/06 17:19:35 [error] 7124#0: *906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] sessionmgr.lua:264: </w:t>
      </w:r>
      <w:proofErr w:type="spellStart"/>
      <w:r>
        <w:rPr>
          <w:rFonts w:ascii="Consolas" w:hAnsi="Consolas"/>
          <w:color w:val="333333"/>
          <w:sz w:val="21"/>
          <w:szCs w:val="21"/>
        </w:rPr>
        <w:t>redirectIfNotAuthorized</w:t>
      </w:r>
      <w:proofErr w:type="spellEnd"/>
      <w:r>
        <w:rPr>
          <w:rFonts w:ascii="Consolas" w:hAnsi="Consolas"/>
          <w:color w:val="333333"/>
          <w:sz w:val="21"/>
          <w:szCs w:val="21"/>
        </w:rPr>
        <w:t>(): Unauthorized request,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"192.168.0.1:80" Wed Jul 6 17:19:36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17:19:35 [error] 7124#0: *906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] sessionmgr.lua:264: </w:t>
      </w:r>
      <w:proofErr w:type="spellStart"/>
      <w:r>
        <w:rPr>
          <w:rFonts w:ascii="Consolas" w:hAnsi="Consolas"/>
          <w:color w:val="333333"/>
          <w:sz w:val="21"/>
          <w:szCs w:val="21"/>
        </w:rPr>
        <w:t>redirectIfNotAuthorized</w:t>
      </w:r>
      <w:proofErr w:type="spellEnd"/>
      <w:r>
        <w:rPr>
          <w:rFonts w:ascii="Consolas" w:hAnsi="Consolas"/>
          <w:color w:val="333333"/>
          <w:sz w:val="21"/>
          <w:szCs w:val="21"/>
        </w:rPr>
        <w:t>(): Unauthorized request,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"192.168.0.1:80" Wed Jul 6 17:19:35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nginx: 2022/07/06 17:19:35 [warn] 7124#0: *906 [</w:t>
      </w:r>
      <w:proofErr w:type="spellStart"/>
      <w:r>
        <w:rPr>
          <w:rFonts w:ascii="Consolas" w:hAnsi="Consolas"/>
          <w:color w:val="333333"/>
          <w:sz w:val="21"/>
          <w:szCs w:val="21"/>
        </w:rPr>
        <w:t>lua</w:t>
      </w:r>
      <w:proofErr w:type="spellEnd"/>
      <w:r>
        <w:rPr>
          <w:rFonts w:ascii="Consolas" w:hAnsi="Consolas"/>
          <w:color w:val="333333"/>
          <w:sz w:val="21"/>
          <w:szCs w:val="21"/>
        </w:rPr>
        <w:t>] session.lua:367: new(): new session for default user, client: 192.168.0.40, server: localhost, request: "GET /desktop/</w:t>
      </w:r>
      <w:proofErr w:type="spellStart"/>
      <w:r>
        <w:rPr>
          <w:rFonts w:ascii="Consolas" w:hAnsi="Consolas"/>
          <w:color w:val="333333"/>
          <w:sz w:val="21"/>
          <w:szCs w:val="21"/>
        </w:rPr>
        <w:t>relay.html?forceTourStart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true&amp;showWelcome</w:t>
      </w:r>
      <w:proofErr w:type="spellEnd"/>
      <w:r>
        <w:rPr>
          <w:rFonts w:ascii="Consolas" w:hAnsi="Consolas"/>
          <w:color w:val="333333"/>
          <w:sz w:val="21"/>
          <w:szCs w:val="21"/>
        </w:rPr>
        <w:t>=</w:t>
      </w:r>
      <w:proofErr w:type="spellStart"/>
      <w:r>
        <w:rPr>
          <w:rFonts w:ascii="Consolas" w:hAnsi="Consolas"/>
          <w:color w:val="333333"/>
          <w:sz w:val="21"/>
          <w:szCs w:val="21"/>
        </w:rPr>
        <w:t>true&amp;cache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=0 HTTP/1.1", host: "192.168.0.1:80" Wed Jul 6 17:19:35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com.netdumasoftware.neighwatch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DHCP lease change. Wed Jul 6 17:19:35 2022 user.info </w:t>
      </w:r>
      <w:proofErr w:type="spellStart"/>
      <w:proofErr w:type="gramStart"/>
      <w:r>
        <w:rPr>
          <w:rFonts w:ascii="Consolas" w:hAnsi="Consolas"/>
          <w:color w:val="333333"/>
          <w:sz w:val="21"/>
          <w:szCs w:val="21"/>
        </w:rPr>
        <w:t>com.netdumasoftware</w:t>
      </w:r>
      <w:proofErr w:type="gramEnd"/>
      <w:r>
        <w:rPr>
          <w:rFonts w:ascii="Consolas" w:hAnsi="Consolas"/>
          <w:color w:val="333333"/>
          <w:sz w:val="21"/>
          <w:szCs w:val="21"/>
        </w:rPr>
        <w:t>.neighwatch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DHCP old event. Wed Jul 6 17:19:35 2022 user.info </w:t>
      </w:r>
      <w:proofErr w:type="spellStart"/>
      <w:proofErr w:type="gramStart"/>
      <w:r>
        <w:rPr>
          <w:rFonts w:ascii="Consolas" w:hAnsi="Consolas"/>
          <w:color w:val="333333"/>
          <w:sz w:val="21"/>
          <w:szCs w:val="21"/>
        </w:rPr>
        <w:t>com.netdumasoftware</w:t>
      </w:r>
      <w:proofErr w:type="gramEnd"/>
      <w:r>
        <w:rPr>
          <w:rFonts w:ascii="Consolas" w:hAnsi="Consolas"/>
          <w:color w:val="333333"/>
          <w:sz w:val="21"/>
          <w:szCs w:val="21"/>
        </w:rPr>
        <w:t>.neighwatch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DHCP lease change. Wed Jul 6 17:19:35 2022 user.info </w:t>
      </w:r>
      <w:proofErr w:type="spellStart"/>
      <w:proofErr w:type="gramStart"/>
      <w:r>
        <w:rPr>
          <w:rFonts w:ascii="Consolas" w:hAnsi="Consolas"/>
          <w:color w:val="333333"/>
          <w:sz w:val="21"/>
          <w:szCs w:val="21"/>
        </w:rPr>
        <w:t>com.netdumasoftware</w:t>
      </w:r>
      <w:proofErr w:type="gramEnd"/>
      <w:r>
        <w:rPr>
          <w:rFonts w:ascii="Consolas" w:hAnsi="Consolas"/>
          <w:color w:val="333333"/>
          <w:sz w:val="21"/>
          <w:szCs w:val="21"/>
        </w:rPr>
        <w:t>.neighwatch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DHCP old event. Wed Jul 6 17:19:35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Ignoring improper </w:t>
      </w:r>
      <w:proofErr w:type="spellStart"/>
      <w:r>
        <w:rPr>
          <w:rFonts w:ascii="Consolas" w:hAnsi="Consolas"/>
          <w:color w:val="333333"/>
          <w:sz w:val="21"/>
          <w:szCs w:val="21"/>
        </w:rPr>
        <w:t>map_controller.ess_station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event Wed Jul 6 17:19:35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wifi</w:t>
      </w:r>
      <w:proofErr w:type="spellEnd"/>
      <w:r>
        <w:rPr>
          <w:rFonts w:ascii="Consolas" w:hAnsi="Consolas"/>
          <w:color w:val="333333"/>
          <w:sz w:val="21"/>
          <w:szCs w:val="21"/>
        </w:rPr>
        <w:t>-doctor-agent[31567]: [main] station update (</w:t>
      </w:r>
      <w:proofErr w:type="spellStart"/>
      <w:r>
        <w:rPr>
          <w:rFonts w:ascii="Consolas" w:hAnsi="Consolas"/>
          <w:color w:val="333333"/>
          <w:sz w:val="21"/>
          <w:szCs w:val="21"/>
        </w:rPr>
        <w:t>radio_id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=1695714429,iface_id=1605730321,mac=88:d8:2e:e5:64:65) Wed Jul 6 17:19:35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dnsmasq-dhcp</w:t>
      </w:r>
      <w:proofErr w:type="spellEnd"/>
      <w:r>
        <w:rPr>
          <w:rFonts w:ascii="Consolas" w:hAnsi="Consolas"/>
          <w:color w:val="333333"/>
          <w:sz w:val="21"/>
          <w:szCs w:val="21"/>
        </w:rPr>
        <w:t>[30614]: DHCPACK(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192.168.0.40 88:d8:2e:e5:64:65 </w:t>
      </w:r>
      <w:proofErr w:type="spellStart"/>
      <w:r>
        <w:rPr>
          <w:rFonts w:ascii="Consolas" w:hAnsi="Consolas"/>
          <w:color w:val="333333"/>
          <w:sz w:val="21"/>
          <w:szCs w:val="21"/>
        </w:rPr>
        <w:t>ArfsPC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17:19:35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dnsmasq-dhcp</w:t>
      </w:r>
      <w:proofErr w:type="spellEnd"/>
      <w:r>
        <w:rPr>
          <w:rFonts w:ascii="Consolas" w:hAnsi="Consolas"/>
          <w:color w:val="333333"/>
          <w:sz w:val="21"/>
          <w:szCs w:val="21"/>
        </w:rPr>
        <w:t>[30614]: DHCPREQUEST(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192.168.0.40 88:d8:2e:e5:64:65 Wed Jul 6 17:19:35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hostapd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Added new STA to monitor [88:d8:2e:e5:64:65] Wed Jul 6 17:19:35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kern.warn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[50141.899153]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received packet on wl1 with own address as source address Wed Jul 6 17:19:31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Jul 6 17:19:27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17:19:27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17:19:25 2022 user.info telemetry-daemon: Could not send data. Remote endpoint status 1, Local endpoint status 0 Wed Jul 6 17:19:21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17:19:01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17:18:57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17:18:46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17:18:27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17:18:26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17:18:01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17:18:01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19424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bulkdata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transfer profile_1 Wed Jul 6 17:18:00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19423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17:17:56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17:17:56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17:17:41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17:17:27 2022 user.info telemetry-daemon: Could not send data. Remote endpoint status 1, Local endpoint status 0 Wed Jul 6 17:17:26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17:17:26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17:17:16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17:17:06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17:17:04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17:17:04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17:17:01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17:16:56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17:16:46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17:16:45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[49960.468408]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17:16:30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17:16:26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17:16:01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19087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17:15:56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17:15:26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17:15:25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17:15:01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18868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17:15:00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17:14:55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17:14:25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18712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17:13:55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17:13:37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SIP Registration: SIP: +61296295365 : Register Success Wed Jul 6 17:13:37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user.debug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[MMRVSIPIMPL::NETWORKOBJ]:C: onStackLogEvent:2051 - TRANSACTION - </w:t>
      </w:r>
      <w:proofErr w:type="spellStart"/>
      <w:r>
        <w:rPr>
          <w:rFonts w:ascii="Consolas" w:hAnsi="Consolas"/>
          <w:color w:val="333333"/>
          <w:sz w:val="21"/>
          <w:szCs w:val="21"/>
        </w:rPr>
        <w:t>RvSipTransactionSetLocalAddress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- Transaction 0x0x16fda38, Failed to </w:t>
      </w:r>
      <w:proofErr w:type="spellStart"/>
      <w:r>
        <w:rPr>
          <w:rFonts w:ascii="Consolas" w:hAnsi="Consolas"/>
          <w:color w:val="333333"/>
          <w:sz w:val="21"/>
          <w:szCs w:val="21"/>
        </w:rPr>
        <w:t>sel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local address to transmitter 0x0x16c3438 (</w:t>
      </w:r>
      <w:proofErr w:type="spellStart"/>
      <w:r>
        <w:rPr>
          <w:rFonts w:ascii="Consolas" w:hAnsi="Consolas"/>
          <w:color w:val="333333"/>
          <w:sz w:val="21"/>
          <w:szCs w:val="21"/>
        </w:rPr>
        <w:t>rv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=-3) Wed Jul 6 17:13:35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17:13:32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[49778.788872]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17:13:31 2022 user.info telemetry-daemon: Could not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17:13:31 2022 user.info telemetry-daemon: Could not send data. Remote endpoint status 1, Local endpoint status 0 Wed Jul 6 17:13:30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17:13:25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[49758.251544]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17:13:10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17:13:07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Ignoring improper </w:t>
      </w:r>
      <w:proofErr w:type="spellStart"/>
      <w:r>
        <w:rPr>
          <w:rFonts w:ascii="Consolas" w:hAnsi="Consolas"/>
          <w:color w:val="333333"/>
          <w:sz w:val="21"/>
          <w:szCs w:val="21"/>
        </w:rPr>
        <w:t>map_controller.ess_station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event Wed Jul 6 17:13:07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Ignoring improper </w:t>
      </w:r>
      <w:proofErr w:type="spellStart"/>
      <w:r>
        <w:rPr>
          <w:rFonts w:ascii="Consolas" w:hAnsi="Consolas"/>
          <w:color w:val="333333"/>
          <w:sz w:val="21"/>
          <w:szCs w:val="21"/>
        </w:rPr>
        <w:t>map_controller.ess_station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event Wed Jul 6 17:13:05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17:13:00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17:12:55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17:12:24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17:12:06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18369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17:11:54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17:11:37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17:11:35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17:11:33 2022 user.info telemetry-daemon: Could not send data. Remote endpoint status 1, Local endpoint status 0 Wed Jul 6 17:11:30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17:11:24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17:11:00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17:10:54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17:10:30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17:10:25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17:10:24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17:10:00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17996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17:10:00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17995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17:10:00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reset_throughput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17:10:00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17:09:55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17:09:54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17:09:45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17:09:40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user.info telemetry-daemon: Could not send data. Remote endpoint status 1, Local endpoint status 0 Wed Jul 6 17:09:35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[49536.865542]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17:09:30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17:09:23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17:09:15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17:09:00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17:08:53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17:08:31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17:08:29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17:08:23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17642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17:07:59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17:07:53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17:07:37 2022 user.info telemetry-daemon: Could not send data. Remote endpoint status 1, Local endpoint status 0 Wed Jul 6 17:07:34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17:07:23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17:07:06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17:07:04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17:07:04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17:07:04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17:06:52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17:06:22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17:06:01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17309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17:05:59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17:05:52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>)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telemetry-daemon: Could not send data. Remote endpoint status 1, Local endpoint status 0 Wed Jul 6 17:05:39 2022 user.info telemetry-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daemon: Could not send data. Remote endpoint status 1, Local endpoint status 0 Wed Jul 6 17:05:39 2022 user.info telemetry-daemon: Could not send data. Remote endpoint status 1, Local endpoint status 0 Wed Jul 6 17:05:34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17:05:22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17:05:03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[49269.786584] protocol 86dd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17136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17:04:59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17:04:52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17:04:22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17:04:17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SIP Registration: SIP: +61296295365 : Register Success Wed Jul 6 17:04:17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user.debug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[MMRVSIPIMPL::NETWORKOBJ]:C: onStackLogEvent:2051 - TRANSACTION - </w:t>
      </w:r>
      <w:proofErr w:type="spellStart"/>
      <w:r>
        <w:rPr>
          <w:rFonts w:ascii="Consolas" w:hAnsi="Consolas"/>
          <w:color w:val="333333"/>
          <w:sz w:val="21"/>
          <w:szCs w:val="21"/>
        </w:rPr>
        <w:t>RvSipTransactionSetLocalAddress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- Transaction 0x0x16fd868, Failed to </w:t>
      </w:r>
      <w:proofErr w:type="spellStart"/>
      <w:r>
        <w:rPr>
          <w:rFonts w:ascii="Consolas" w:hAnsi="Consolas"/>
          <w:color w:val="333333"/>
          <w:sz w:val="21"/>
          <w:szCs w:val="21"/>
        </w:rPr>
        <w:t>sel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local address to transmitter 0x0x16c3278 (</w:t>
      </w:r>
      <w:proofErr w:type="spellStart"/>
      <w:r>
        <w:rPr>
          <w:rFonts w:ascii="Consolas" w:hAnsi="Consolas"/>
          <w:color w:val="333333"/>
          <w:sz w:val="21"/>
          <w:szCs w:val="21"/>
        </w:rPr>
        <w:t>rv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=-3) Wed Jul 6 17:04:14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17:04:00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16977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17:03:59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17:03:52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17:03:51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17:03:41 2022 user.info telemetry-daemon: Could not send data. Remote endpoint status 1, Local endpoint status 0 Wed Jul 6 17:03:39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17:03:25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17:03:24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17:03:24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17:03:21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17:03:10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[49157.087528]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17:03:09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17:03:00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17:03:00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16773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bulkdata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transfer profile_1 Wed Jul 6 17:02:59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17:02:51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</w:t>
      </w:r>
      <w:r>
        <w:rPr>
          <w:rFonts w:ascii="Consolas" w:hAnsi="Consolas"/>
          <w:color w:val="333333"/>
          <w:sz w:val="21"/>
          <w:szCs w:val="21"/>
        </w:rPr>
        <w:lastRenderedPageBreak/>
        <w:t>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17:02:21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17:02:12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wifi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-doctor-agent[31567]: [cloud] sending stream of 69781 bytes to CS (https://coll-telstraprod.telstra.wifi-doctor.org/) (CP2031SADMF||Technicolor DJA0231||D4351D) (31) Wed Jul 6 17:02:11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17:02:06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17:02:00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16621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17:01:59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17:01:54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17:01:51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17:01:44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>)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telemetry-daemon: Could not send data. Remote endpoint status 1, Local endpoint status 0 Wed Jul 6 17:01:43 2022 user.info telemetry-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daemon: Could not send data. Remote endpoint status 1, Local endpoint status 0 Wed Jul 6 17:01:43 2022 user.info telemetry-daemon: Could not send data. Remote endpoint status 1, Local endpoint status 0 Wed Jul 6 17:01:39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17:01:34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17:01:30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[49057.596776]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17:01:29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17:01:24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17:01:21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17:01:09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17:01:04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17:00:51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17:00:50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17:00:20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17:00:01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17:00:00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16245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17:00:00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16244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16:59:58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L3DHCPMain.check(VDSL,supervision_wan6_ok) Wed Jul 6 16:59:50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16:59:45 2022 user.info telemetry-daemon: Could not send data. Remote endpoint status 1, Local endpoint status 0 Wed Jul 6 16:59:43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16:59:20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16:59:05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16:59:05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16:59:03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16:58:50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lastRenderedPageBreak/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16:58:20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16:58:17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16:58:13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16:58:06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Ignoring improper </w:t>
      </w:r>
      <w:proofErr w:type="spellStart"/>
      <w:r>
        <w:rPr>
          <w:rFonts w:ascii="Consolas" w:hAnsi="Consolas"/>
          <w:color w:val="333333"/>
          <w:sz w:val="21"/>
          <w:szCs w:val="21"/>
        </w:rPr>
        <w:t>map_controller.ess_station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event Wed Jul 6 16:58:06 2022 daemon.info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hostmanager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Ignoring improper </w:t>
      </w:r>
      <w:proofErr w:type="spellStart"/>
      <w:r>
        <w:rPr>
          <w:rFonts w:ascii="Consolas" w:hAnsi="Consolas"/>
          <w:color w:val="333333"/>
          <w:sz w:val="21"/>
          <w:szCs w:val="21"/>
        </w:rPr>
        <w:t>map_controller.ess_station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event Wed Jul 6 16:58:03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16:58:00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15899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16:57:59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16:57:59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16:57:58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16:57:50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16:57:49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16:57:47 2022 user.info telemetry-daemon: Could not send data. Remote endpoint status 1, Local endpoint status 0 Wed Jul 6 16:57:43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16:57:19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16:57:11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</w:t>
      </w:r>
      <w:proofErr w:type="spellStart"/>
      <w:r>
        <w:rPr>
          <w:rFonts w:ascii="Consolas" w:hAnsi="Consolas"/>
          <w:color w:val="333333"/>
          <w:sz w:val="21"/>
          <w:szCs w:val="21"/>
        </w:rPr>
        <w:t>dnsquery_collection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worker_dnsqueries.check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query_update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The L3DHCP main script is checking link connectivity on l2type interface VDSL Wed Jul 6 16:57:06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VDSL,timeout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16:57:03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16:56:49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16:56:19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16:56:14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dnsmasq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[30614]: failed to send packet: Network is unreachable Wed Jul 6 16:56:13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16:56:00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15519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sbin</w:t>
      </w:r>
      <w:proofErr w:type="spellEnd"/>
      <w:r>
        <w:rPr>
          <w:rFonts w:ascii="Consolas" w:hAnsi="Consolas"/>
          <w:color w:val="333333"/>
          <w:sz w:val="21"/>
          <w:szCs w:val="21"/>
        </w:rPr>
        <w:t>/</w:t>
      </w:r>
      <w:proofErr w:type="spellStart"/>
      <w:r>
        <w:rPr>
          <w:rFonts w:ascii="Consolas" w:hAnsi="Consolas"/>
          <w:color w:val="333333"/>
          <w:sz w:val="21"/>
          <w:szCs w:val="21"/>
        </w:rPr>
        <w:t>trafficmon.lua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16:55:58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L3DHCPMain.check(VDSL,supervision_wan6_ok) Wed Jul 6 16:55:49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user.info telemetry-daemon: Could not send data. Remote endpoint status 1, Local endpoint status 0 Wed Jul 6 16:55:48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16:55:43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16:55:38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[48703.388135]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16:55:36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[48703.387914]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16:55:33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16:55:28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16:55:23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16:55:19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(L3DHCP) runs L3DHCPMain.check(VDSL,supervision_wan6_ok) Wed Jul 6 16:55:18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>: (L3DHCP) runs L3DHCPMain.check(</w:t>
      </w:r>
      <w:proofErr w:type="spellStart"/>
      <w:r>
        <w:rPr>
          <w:rFonts w:ascii="Consolas" w:hAnsi="Consolas"/>
          <w:color w:val="333333"/>
          <w:sz w:val="21"/>
          <w:szCs w:val="21"/>
        </w:rPr>
        <w:t>VDSL,supervision_wan_ok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16:55:18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16:55:13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16:55:08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16:55:07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[48674.067857]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16:55:03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restricted_shell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User root is connecting through Crontab... Wed Jul 6 16:55:00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cron.err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crond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[16459]: USER root </w:t>
      </w:r>
      <w:proofErr w:type="spellStart"/>
      <w:r>
        <w:rPr>
          <w:rFonts w:ascii="Consolas" w:hAnsi="Consolas"/>
          <w:color w:val="333333"/>
          <w:sz w:val="21"/>
          <w:szCs w:val="21"/>
        </w:rPr>
        <w:t>pid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15292 </w:t>
      </w:r>
      <w:proofErr w:type="spellStart"/>
      <w:r>
        <w:rPr>
          <w:rFonts w:ascii="Consolas" w:hAnsi="Consolas"/>
          <w:color w:val="333333"/>
          <w:sz w:val="21"/>
          <w:szCs w:val="21"/>
        </w:rPr>
        <w:t>cmd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</w:t>
      </w:r>
      <w:proofErr w:type="spellStart"/>
      <w:r>
        <w:rPr>
          <w:rFonts w:ascii="Consolas" w:hAnsi="Consolas"/>
          <w:color w:val="333333"/>
          <w:sz w:val="21"/>
          <w:szCs w:val="21"/>
        </w:rPr>
        <w:t>usr</w:t>
      </w:r>
      <w:proofErr w:type="spellEnd"/>
      <w:r>
        <w:rPr>
          <w:rFonts w:ascii="Consolas" w:hAnsi="Consolas"/>
          <w:color w:val="333333"/>
          <w:sz w:val="21"/>
          <w:szCs w:val="21"/>
        </w:rPr>
        <w:t>/bin/</w:t>
      </w:r>
      <w:proofErr w:type="spellStart"/>
      <w:r>
        <w:rPr>
          <w:rFonts w:ascii="Consolas" w:hAnsi="Consolas"/>
          <w:color w:val="333333"/>
          <w:sz w:val="21"/>
          <w:szCs w:val="21"/>
        </w:rPr>
        <w:t>thermalProtection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/sys/devices/platform/ubus@fffe8000/fffebe00.i2c/i2c-0/0-0048/hwmon/hwmon0/temp1_input /sys/devices/platform/ubus@fffe8000/fffebe00.i2c/i2c-0/0-004f/hwmon/hwmon1/temp1_input Wed Jul 6 16:55:00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reset_throughput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16:54:58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daemon.notice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wansensing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: (throughput) runs </w:t>
      </w:r>
      <w:proofErr w:type="spellStart"/>
      <w:r>
        <w:rPr>
          <w:rFonts w:ascii="Consolas" w:hAnsi="Consolas"/>
          <w:color w:val="333333"/>
          <w:sz w:val="21"/>
          <w:szCs w:val="21"/>
        </w:rPr>
        <w:t>worker_throughput.check</w:t>
      </w:r>
      <w:proofErr w:type="spellEnd"/>
      <w:r>
        <w:rPr>
          <w:rFonts w:ascii="Consolas" w:hAnsi="Consolas"/>
          <w:color w:val="333333"/>
          <w:sz w:val="21"/>
          <w:szCs w:val="21"/>
        </w:rPr>
        <w:t>(</w:t>
      </w:r>
      <w:proofErr w:type="spellStart"/>
      <w:r>
        <w:rPr>
          <w:rFonts w:ascii="Consolas" w:hAnsi="Consolas"/>
          <w:color w:val="333333"/>
          <w:sz w:val="21"/>
          <w:szCs w:val="21"/>
        </w:rPr>
        <w:t>throughput_calculate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) Wed Jul 6 16:54:57 2022 user.info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SIP Registration: SIP: +61296295365 : Register Success Wed Jul 6 16:54:57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user.debug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</w:t>
      </w:r>
      <w:proofErr w:type="spellStart"/>
      <w:r>
        <w:rPr>
          <w:rFonts w:ascii="Consolas" w:hAnsi="Consolas"/>
          <w:color w:val="333333"/>
          <w:sz w:val="21"/>
          <w:szCs w:val="21"/>
        </w:rPr>
        <w:t>mmpbxd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[17436]: [MMRVSIPIMPL::NETWORKOBJ]:C: onStackLogEvent:2051 - TRANSACTION - </w:t>
      </w:r>
      <w:proofErr w:type="spellStart"/>
      <w:r>
        <w:rPr>
          <w:rFonts w:ascii="Consolas" w:hAnsi="Consolas"/>
          <w:color w:val="333333"/>
          <w:sz w:val="21"/>
          <w:szCs w:val="21"/>
        </w:rPr>
        <w:t>RvSipTransactionSetLocalAddress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- Transaction 0x0x16fd698, Failed </w:t>
      </w:r>
      <w:r>
        <w:rPr>
          <w:rFonts w:ascii="Consolas" w:hAnsi="Consolas"/>
          <w:color w:val="333333"/>
          <w:sz w:val="21"/>
          <w:szCs w:val="21"/>
        </w:rPr>
        <w:lastRenderedPageBreak/>
        <w:t xml:space="preserve">to </w:t>
      </w:r>
      <w:proofErr w:type="spellStart"/>
      <w:r>
        <w:rPr>
          <w:rFonts w:ascii="Consolas" w:hAnsi="Consolas"/>
          <w:color w:val="333333"/>
          <w:sz w:val="21"/>
          <w:szCs w:val="21"/>
        </w:rPr>
        <w:t>sel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local address to transmitter 0x0x16c30b8 (</w:t>
      </w:r>
      <w:proofErr w:type="spellStart"/>
      <w:r>
        <w:rPr>
          <w:rFonts w:ascii="Consolas" w:hAnsi="Consolas"/>
          <w:color w:val="333333"/>
          <w:sz w:val="21"/>
          <w:szCs w:val="21"/>
        </w:rPr>
        <w:t>rv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=-3)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[48660.382870]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[48660.382676]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[48660.382402]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[48660.382169]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[48660.381986]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Wed Jul 6 16:54:53 2022 </w:t>
      </w:r>
      <w:proofErr w:type="spellStart"/>
      <w:r>
        <w:rPr>
          <w:rFonts w:ascii="Consolas" w:hAnsi="Consolas"/>
          <w:color w:val="333333"/>
          <w:sz w:val="21"/>
          <w:szCs w:val="21"/>
        </w:rPr>
        <w:t>kern.crit</w:t>
      </w:r>
      <w:proofErr w:type="spellEnd"/>
      <w:r>
        <w:rPr>
          <w:rFonts w:ascii="Consolas" w:hAnsi="Consolas"/>
          <w:color w:val="333333"/>
          <w:sz w:val="21"/>
          <w:szCs w:val="21"/>
        </w:rPr>
        <w:t xml:space="preserve"> kernel: [48660.381797] protocol 0800 is buggy, dev </w:t>
      </w:r>
      <w:proofErr w:type="spellStart"/>
      <w:r>
        <w:rPr>
          <w:rFonts w:ascii="Consolas" w:hAnsi="Consolas"/>
          <w:color w:val="333333"/>
          <w:sz w:val="21"/>
          <w:szCs w:val="21"/>
        </w:rPr>
        <w:t>br-lan</w:t>
      </w:r>
      <w:proofErr w:type="spellEnd"/>
    </w:p>
    <w:p w14:paraId="7E569C06" w14:textId="77777777" w:rsidR="00A61CE7" w:rsidRDefault="00A61CE7"/>
    <w:sectPr w:rsidR="00A61CE7" w:rsidSect="005E2E5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E52"/>
    <w:rsid w:val="005E2E52"/>
    <w:rsid w:val="00A61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0958B"/>
  <w15:chartTrackingRefBased/>
  <w15:docId w15:val="{3A9DE3B6-CBE4-4E1D-AF2D-DA07540D8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E2E5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E2E52"/>
    <w:rPr>
      <w:rFonts w:ascii="Times New Roman" w:eastAsia="Times New Roman" w:hAnsi="Times New Roman" w:cs="Times New Roman"/>
      <w:b/>
      <w:bCs/>
      <w:sz w:val="36"/>
      <w:szCs w:val="36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2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9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4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55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25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84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04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4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7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61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69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59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18024</Words>
  <Characters>102743</Characters>
  <Application>Microsoft Office Word</Application>
  <DocSecurity>0</DocSecurity>
  <Lines>856</Lines>
  <Paragraphs>241</Paragraphs>
  <ScaleCrop>false</ScaleCrop>
  <Company/>
  <LinksUpToDate>false</LinksUpToDate>
  <CharactersWithSpaces>120526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Arthur</dc:creator>
  <cp:keywords/>
  <dc:description/>
  <cp:lastModifiedBy>Chris Arthur</cp:lastModifiedBy>
  <cp:revision>2</cp:revision>
  <dcterms:created xsi:type="dcterms:W3CDTF">2022-07-06T07:32:00Z</dcterms:created>
  <dcterms:modified xsi:type="dcterms:W3CDTF">2022-07-06T07:32:00Z</dcterms:modified>
</cp:coreProperties>
</file>